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Списки для заселения в общежитие 1 курс</w:t>
      </w:r>
    </w:p>
    <w:p>
      <w:pPr>
        <w:pStyle w:val="Style16"/>
        <w:rPr/>
      </w:pPr>
      <w:r>
        <w:rPr/>
      </w:r>
    </w:p>
    <w:tbl>
      <w:tblPr>
        <w:tblStyle w:val="a3"/>
        <w:tblpPr w:bottomFromText="0" w:horzAnchor="margin" w:leftFromText="180" w:rightFromText="180" w:tblpX="0" w:tblpY="690" w:topFromText="0" w:vertAnchor="margin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4812"/>
        <w:gridCol w:w="3273"/>
      </w:tblGrid>
      <w:tr>
        <w:trPr/>
        <w:tc>
          <w:tcPr>
            <w:tcW w:w="12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Афанасьева Алина Сергеевна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Белякова Елизавета Валерьевна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1ТМ-3</w:t>
            </w:r>
            <w:bookmarkStart w:id="0" w:name="_GoBack"/>
            <w:bookmarkEnd w:id="0"/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Силуков Андрей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Круглова Виктория Сергеевна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1ТМ-4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Мельникова Карина Геннадьевна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1ТМ-4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Шинтяков Егор Андреевич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1ТМ-4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Балабанова Екатерина Витальевна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Иванова Олеся Сергеевна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Киркина Элина Александровна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Орехова Алёна Викторовна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Панкина Ульяна Константиновна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Серова Варвара Алексеевна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Симаков Кирилл Андреевич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1Т-2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Воронина Ксения Алексеевна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1КМТШИ-2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Буликова Валерия Павловна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1АТ-1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Голикова Елизавета Викторовна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1АТ-1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Жукова Дарья Леонидовна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1АТ-1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Тимофеев Дмитрий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1АТ-1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Антонов Максим Алесандрович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1ФК-3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Горшкова Виктория Александровна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1ФК-3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Смирнов Олег Владимирович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1ФК-3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Цветкова Ирина Олеговна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1ФК-3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Шапавалова Маргарита Павловна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1ФК-3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Некрасов Никита Евгеньевич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1ОСПУ-1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Нелаев Никита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1ОСПУ-1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Потехин Павел Александрович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1ОСПУ-1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Галямичев Никита Алексеевич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1ЭМ-3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Ковалец Даниил Васильевич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1ЭМ-3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Лебедев Савелий Александрович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1ЭМ-3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Черпаков Арсений Алексндрович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1ЭМ-3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Алексеев Даниил Алексеевич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Богданов Дмитрий Алексеевич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Быстров Егор Владиславович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Гаврилов Илья Анатольевич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Гурин Никита Андреевич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Дятлев Александр Алексеевич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Елецкий Тимофей Олегович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Колотилов Алесей Николаевич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Петров Александр Александрович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Староверов Артем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1СВ-3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Матюков Александр Николаеич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Найденов Никола Серафимович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Рахманов Олег Саркисович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1МСР-1</w:t>
            </w:r>
          </w:p>
        </w:tc>
      </w:tr>
      <w:tr>
        <w:trPr>
          <w:trHeight w:val="174" w:hRule="atLeast"/>
        </w:trPr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Труфанов Даниил Евгеньевич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Цурий Андрей Васильевич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Ананьев Николай Анатольевич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Дятлев Константин Алексеевич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Остроуов Степан   Анатольевич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Петров Данила Олегович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Прохоров Александр Алексеевич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1МСР-2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Афансьев Евгений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1КИП-3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Першин Кирилл Александрович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1КИП-3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Сум Руслан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1КИП-3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Кашпырева Анастасия Сергеена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1МКМП-2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Рябчиков Илья Александрович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1МКМП-2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Семенов Александр Андреевич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1МКМП-2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Степанов Денис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1МКМП-2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Хаванов Никита Иванович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1МКМП-2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Басков Максим Алесандрович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Заузольцев Виктор Сергеевич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1МК-1</w:t>
            </w:r>
          </w:p>
        </w:tc>
      </w:tr>
      <w:tr>
        <w:trPr/>
        <w:tc>
          <w:tcPr>
            <w:tcW w:w="127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Зязин Алексей Андреевич </w:t>
            </w:r>
          </w:p>
        </w:tc>
        <w:tc>
          <w:tcPr>
            <w:tcW w:w="32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1МК-1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36"/>
          <w:szCs w:val="3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540b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540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64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79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LibreOffice/7.0.4.2$Windows_X86_64 LibreOffice_project/dcf040e67528d9187c66b2379df5ea4407429775</Application>
  <AppVersion>15.0000</AppVersion>
  <Pages>2</Pages>
  <Words>315</Words>
  <Characters>2014</Characters>
  <CharactersWithSpaces>2199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2021-08-17T08:12:00Z</dcterms:created>
  <dc:creator>vipnet</dc:creator>
  <dc:description/>
  <dc:language>ru-RU</dc:language>
  <cp:lastModifiedBy/>
  <cp:lastPrinted>2021-08-17T11:20:00Z</cp:lastPrinted>
  <dcterms:modified xsi:type="dcterms:W3CDTF">2021-08-17T16:14:17Z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